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6352" w14:textId="77777777" w:rsidR="000D4714" w:rsidRDefault="000D4714">
      <w:pPr>
        <w:pStyle w:val="Standard"/>
        <w:jc w:val="center"/>
        <w:rPr>
          <w:b/>
          <w:bCs/>
          <w:sz w:val="22"/>
          <w:szCs w:val="22"/>
        </w:rPr>
      </w:pPr>
    </w:p>
    <w:p w14:paraId="7B360D5D" w14:textId="77777777" w:rsidR="000D4714" w:rsidRDefault="008F2598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Tippa fotbolls - EM 2021</w:t>
      </w:r>
    </w:p>
    <w:p w14:paraId="63AB9B0D" w14:textId="77777777" w:rsidR="000D4714" w:rsidRDefault="000D4714">
      <w:pPr>
        <w:pStyle w:val="Standard"/>
        <w:jc w:val="center"/>
      </w:pPr>
    </w:p>
    <w:p w14:paraId="49681BB6" w14:textId="77777777" w:rsidR="000D4714" w:rsidRDefault="000D4714">
      <w:pPr>
        <w:pStyle w:val="Standard"/>
        <w:jc w:val="center"/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D4714" w14:paraId="1906E5D2" w14:textId="77777777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F4BA" w14:textId="70F09690" w:rsidR="000D4714" w:rsidRDefault="008F2598">
            <w:pPr>
              <w:pStyle w:val="TableContents"/>
            </w:pPr>
            <w:r>
              <w:t>Namn:</w:t>
            </w:r>
            <w:r w:rsidR="009367A1"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54B9" w14:textId="77777777" w:rsidR="000D4714" w:rsidRDefault="008F2598">
            <w:pPr>
              <w:pStyle w:val="TableContents"/>
            </w:pPr>
            <w:r>
              <w:t>E-mail:</w:t>
            </w:r>
          </w:p>
        </w:tc>
      </w:tr>
    </w:tbl>
    <w:p w14:paraId="38AB6E00" w14:textId="77777777" w:rsidR="000D4714" w:rsidRDefault="008F2598">
      <w:pPr>
        <w:pStyle w:val="Standard"/>
      </w:pPr>
      <w:r>
        <w:t xml:space="preserve"> </w:t>
      </w:r>
    </w:p>
    <w:p w14:paraId="23A7BF22" w14:textId="77777777" w:rsidR="000D4714" w:rsidRDefault="008F2598">
      <w:pPr>
        <w:pStyle w:val="Standard"/>
        <w:rPr>
          <w:b/>
          <w:bCs/>
        </w:rPr>
      </w:pPr>
      <w:r>
        <w:rPr>
          <w:b/>
          <w:bCs/>
        </w:rPr>
        <w:t>50 kr per tips. Du får gärna göra flera! Hälften av insatserna går till vinnaren,</w:t>
      </w:r>
    </w:p>
    <w:p w14:paraId="755C399D" w14:textId="77777777" w:rsidR="000D4714" w:rsidRDefault="008F2598">
      <w:pPr>
        <w:pStyle w:val="Standard"/>
      </w:pPr>
      <w:r>
        <w:rPr>
          <w:b/>
          <w:bCs/>
        </w:rPr>
        <w:t xml:space="preserve">(om flera har samma slutpoäng delas vinsten), hälften går till föreningen </w:t>
      </w:r>
      <w:proofErr w:type="spellStart"/>
      <w:r>
        <w:rPr>
          <w:b/>
          <w:bCs/>
        </w:rPr>
        <w:t>Tanzalings</w:t>
      </w:r>
      <w:proofErr w:type="spellEnd"/>
      <w:r>
        <w:rPr>
          <w:b/>
          <w:bCs/>
        </w:rPr>
        <w:t xml:space="preserve"> hjälpprojekt i Tanzania. ( </w:t>
      </w:r>
      <w:hyperlink r:id="rId6" w:history="1">
        <w:r>
          <w:rPr>
            <w:b/>
            <w:bCs/>
          </w:rPr>
          <w:t>www.tanzaling.se</w:t>
        </w:r>
      </w:hyperlink>
      <w:r>
        <w:rPr>
          <w:b/>
          <w:bCs/>
        </w:rPr>
        <w:t xml:space="preserve"> )</w:t>
      </w:r>
    </w:p>
    <w:p w14:paraId="6E1B3A10" w14:textId="77777777" w:rsidR="000D4714" w:rsidRDefault="008F2598">
      <w:pPr>
        <w:pStyle w:val="Standard"/>
        <w:rPr>
          <w:b/>
          <w:bCs/>
        </w:rPr>
      </w:pPr>
      <w:r>
        <w:rPr>
          <w:b/>
          <w:bCs/>
        </w:rPr>
        <w:t xml:space="preserve">Du kan betala till </w:t>
      </w:r>
      <w:proofErr w:type="spellStart"/>
      <w:r>
        <w:rPr>
          <w:b/>
          <w:bCs/>
        </w:rPr>
        <w:t>Tanzaling</w:t>
      </w:r>
      <w:proofErr w:type="spellEnd"/>
      <w:r>
        <w:rPr>
          <w:b/>
          <w:bCs/>
        </w:rPr>
        <w:t xml:space="preserve">, bg </w:t>
      </w:r>
      <w:proofErr w:type="gramStart"/>
      <w:r>
        <w:rPr>
          <w:b/>
          <w:bCs/>
        </w:rPr>
        <w:t>449-8077</w:t>
      </w:r>
      <w:proofErr w:type="gramEnd"/>
      <w:r>
        <w:rPr>
          <w:b/>
          <w:bCs/>
        </w:rPr>
        <w:t xml:space="preserve"> eller </w:t>
      </w:r>
      <w:proofErr w:type="spellStart"/>
      <w:r>
        <w:rPr>
          <w:b/>
          <w:bCs/>
        </w:rPr>
        <w:t>swish</w:t>
      </w:r>
      <w:proofErr w:type="spellEnd"/>
      <w:r>
        <w:rPr>
          <w:b/>
          <w:bCs/>
        </w:rPr>
        <w:t xml:space="preserve"> 1231616804.</w:t>
      </w:r>
    </w:p>
    <w:p w14:paraId="258F65BC" w14:textId="77777777" w:rsidR="000D4714" w:rsidRDefault="008F2598">
      <w:pPr>
        <w:pStyle w:val="Standard"/>
      </w:pPr>
      <w:r>
        <w:rPr>
          <w:b/>
          <w:bCs/>
        </w:rPr>
        <w:t xml:space="preserve">Tipslappen ska vara inlämnad senast 10 juni, som email till </w:t>
      </w:r>
      <w:hyperlink r:id="rId7" w:history="1">
        <w:r>
          <w:rPr>
            <w:b/>
            <w:bCs/>
          </w:rPr>
          <w:t>janne.bengtsson52@gmail.com</w:t>
        </w:r>
      </w:hyperlink>
      <w:r>
        <w:rPr>
          <w:b/>
          <w:bCs/>
        </w:rPr>
        <w:t xml:space="preserve"> eller i pappersform. Glöm inte att ta egen kopia!</w:t>
      </w:r>
    </w:p>
    <w:p w14:paraId="093EA2C2" w14:textId="77777777" w:rsidR="000D4714" w:rsidRDefault="008F2598">
      <w:pPr>
        <w:pStyle w:val="Standard"/>
        <w:rPr>
          <w:b/>
          <w:bCs/>
        </w:rPr>
      </w:pPr>
      <w:r>
        <w:rPr>
          <w:b/>
          <w:bCs/>
        </w:rPr>
        <w:t>Ställningen i tipstävlingen redovisas per e-mail efter gruppspelet, efter kvartsfinalerna och efter finalen.</w:t>
      </w:r>
    </w:p>
    <w:p w14:paraId="42F6AE90" w14:textId="77777777" w:rsidR="000D4714" w:rsidRDefault="008F2598">
      <w:pPr>
        <w:pStyle w:val="Standard"/>
      </w:pPr>
      <w:r>
        <w:rPr>
          <w:b/>
          <w:bCs/>
        </w:rPr>
        <w:t xml:space="preserve">Frågor?  Kontakta Janne 0733 30 16 29,  </w:t>
      </w:r>
      <w:hyperlink r:id="rId8" w:history="1">
        <w:r>
          <w:rPr>
            <w:b/>
            <w:bCs/>
          </w:rPr>
          <w:t>janne.bengtsson52@gmail.com</w:t>
        </w:r>
      </w:hyperlink>
    </w:p>
    <w:p w14:paraId="0C93AC19" w14:textId="77777777" w:rsidR="000D4714" w:rsidRDefault="008F2598">
      <w:pPr>
        <w:pStyle w:val="Standard"/>
        <w:rPr>
          <w:b/>
          <w:bCs/>
        </w:rPr>
      </w:pPr>
      <w:r>
        <w:rPr>
          <w:b/>
          <w:bCs/>
        </w:rPr>
        <w:t>Matcherna sänds på SVT, TV 4 och CMORE</w:t>
      </w:r>
    </w:p>
    <w:p w14:paraId="183DF022" w14:textId="77777777" w:rsidR="000D4714" w:rsidRDefault="000D4714">
      <w:pPr>
        <w:pStyle w:val="Standard"/>
        <w:rPr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0D4714" w14:paraId="6B0C1DDA" w14:textId="77777777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212E8" w14:textId="77777777" w:rsidR="000D4714" w:rsidRDefault="008F2598">
            <w:pPr>
              <w:pStyle w:val="Standard"/>
            </w:pPr>
            <w:r>
              <w:rPr>
                <w:b/>
                <w:bCs/>
                <w:u w:val="single"/>
              </w:rPr>
              <w:t xml:space="preserve">Grupp A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u w:val="single"/>
              </w:rPr>
              <w:t>Grupp B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  <w:u w:val="single"/>
              </w:rPr>
              <w:t>Grupp C</w:t>
            </w: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  <w:u w:val="single"/>
              </w:rPr>
              <w:t>Grupp D</w:t>
            </w: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  <w:u w:val="single"/>
              </w:rPr>
              <w:t>Grupp E</w:t>
            </w: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  <w:u w:val="single"/>
              </w:rPr>
              <w:t>Grupp F</w:t>
            </w:r>
            <w:r>
              <w:rPr>
                <w:u w:val="single"/>
              </w:rPr>
              <w:t xml:space="preserve"> </w:t>
            </w:r>
            <w:r>
              <w:t xml:space="preserve">      </w:t>
            </w:r>
          </w:p>
        </w:tc>
      </w:tr>
      <w:tr w:rsidR="000D4714" w14:paraId="62714544" w14:textId="77777777"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230A7" w14:textId="77777777" w:rsidR="000D4714" w:rsidRDefault="008F2598">
            <w:pPr>
              <w:pStyle w:val="Standard"/>
            </w:pPr>
            <w:r>
              <w:t>Italien                  Belgien             Ukraina                 England                Spanien               Tyskland</w:t>
            </w:r>
          </w:p>
        </w:tc>
      </w:tr>
      <w:tr w:rsidR="000D4714" w14:paraId="46F8B158" w14:textId="77777777"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B304C" w14:textId="77777777" w:rsidR="000D4714" w:rsidRDefault="008F2598">
            <w:pPr>
              <w:pStyle w:val="Standard"/>
            </w:pPr>
            <w:r>
              <w:t>Schweiz              Danmark           Nederländerna      Kroatien                Polen                   Frankrike</w:t>
            </w:r>
          </w:p>
        </w:tc>
      </w:tr>
      <w:tr w:rsidR="000D4714" w14:paraId="353D257B" w14:textId="77777777"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85FB9" w14:textId="77777777" w:rsidR="000D4714" w:rsidRDefault="008F2598">
            <w:pPr>
              <w:pStyle w:val="Standard"/>
            </w:pPr>
            <w:r>
              <w:t>Turkiet                Ryssland           Österrike               Tjeckien                Sverige                Portugal</w:t>
            </w:r>
          </w:p>
        </w:tc>
      </w:tr>
      <w:tr w:rsidR="000D4714" w14:paraId="27AEEDC6" w14:textId="77777777"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3C165" w14:textId="77777777" w:rsidR="000D4714" w:rsidRDefault="008F2598">
            <w:pPr>
              <w:pStyle w:val="Standard"/>
            </w:pPr>
            <w:r>
              <w:t xml:space="preserve">Wales                  Finland             </w:t>
            </w:r>
            <w:proofErr w:type="spellStart"/>
            <w:proofErr w:type="gramStart"/>
            <w:r>
              <w:t>Nordmakedonien</w:t>
            </w:r>
            <w:proofErr w:type="spellEnd"/>
            <w:r>
              <w:t xml:space="preserve">  Skottland</w:t>
            </w:r>
            <w:proofErr w:type="gramEnd"/>
            <w:r>
              <w:t xml:space="preserve">              Slovakien             Ungern</w:t>
            </w:r>
          </w:p>
        </w:tc>
      </w:tr>
    </w:tbl>
    <w:p w14:paraId="7CE4939A" w14:textId="77777777" w:rsidR="000D4714" w:rsidRDefault="008F2598">
      <w:pPr>
        <w:pStyle w:val="Standard"/>
      </w:pPr>
      <w:r>
        <w:t xml:space="preserve">               </w:t>
      </w:r>
    </w:p>
    <w:p w14:paraId="67FF7081" w14:textId="77777777" w:rsidR="000D4714" w:rsidRDefault="008F2598">
      <w:pPr>
        <w:pStyle w:val="Standard"/>
      </w:pPr>
      <w:r>
        <w:rPr>
          <w:b/>
          <w:bCs/>
          <w:sz w:val="28"/>
          <w:szCs w:val="28"/>
        </w:rPr>
        <w:t xml:space="preserve">Gruppspel: </w:t>
      </w:r>
      <w:r>
        <w:rPr>
          <w:b/>
          <w:bCs/>
        </w:rPr>
        <w:t>1 p för varje rätt</w:t>
      </w:r>
    </w:p>
    <w:p w14:paraId="4D8C04EA" w14:textId="77777777" w:rsidR="000D4714" w:rsidRDefault="000D4714">
      <w:pPr>
        <w:pStyle w:val="Standard"/>
        <w:rPr>
          <w:b/>
          <w:bCs/>
        </w:rPr>
      </w:pPr>
    </w:p>
    <w:tbl>
      <w:tblPr>
        <w:tblW w:w="102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4"/>
        <w:gridCol w:w="2610"/>
        <w:gridCol w:w="480"/>
        <w:gridCol w:w="480"/>
        <w:gridCol w:w="510"/>
        <w:gridCol w:w="1020"/>
        <w:gridCol w:w="2610"/>
        <w:gridCol w:w="480"/>
        <w:gridCol w:w="480"/>
        <w:gridCol w:w="482"/>
      </w:tblGrid>
      <w:tr w:rsidR="000D4714" w14:paraId="6ADD9F2C" w14:textId="77777777"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56F1C" w14:textId="77777777" w:rsidR="000D4714" w:rsidRDefault="008F25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/ Dag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44070" w14:textId="77777777" w:rsidR="000D4714" w:rsidRDefault="000D4714">
            <w:pPr>
              <w:pStyle w:val="TableContents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FC87" w14:textId="77777777" w:rsidR="000D4714" w:rsidRDefault="008F259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C99D6" w14:textId="77777777" w:rsidR="000D4714" w:rsidRDefault="008F259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69BEE" w14:textId="77777777" w:rsidR="000D4714" w:rsidRDefault="008F259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8D699" w14:textId="77777777" w:rsidR="000D4714" w:rsidRDefault="008F25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/ Dag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D7CF5" w14:textId="77777777" w:rsidR="000D4714" w:rsidRDefault="000D4714">
            <w:pPr>
              <w:pStyle w:val="TableContents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F8084" w14:textId="77777777" w:rsidR="000D4714" w:rsidRDefault="008F259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24D07" w14:textId="77777777" w:rsidR="000D4714" w:rsidRDefault="008F259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1CFCB" w14:textId="77777777" w:rsidR="000D4714" w:rsidRDefault="008F259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D4714" w14:paraId="005031C3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041B6" w14:textId="77777777" w:rsidR="000D4714" w:rsidRDefault="008F2598">
            <w:pPr>
              <w:pStyle w:val="TableContents"/>
            </w:pPr>
            <w:r>
              <w:t>1   11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5BE27" w14:textId="77777777" w:rsidR="000D4714" w:rsidRDefault="008F2598">
            <w:pPr>
              <w:pStyle w:val="TableContents"/>
            </w:pPr>
            <w:r>
              <w:t>Turkiet - Italien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CD29B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868A4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3175F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46F67" w14:textId="77777777" w:rsidR="000D4714" w:rsidRDefault="008F2598">
            <w:pPr>
              <w:pStyle w:val="TableContents"/>
            </w:pPr>
            <w:r>
              <w:t>19 18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29EBC" w14:textId="77777777" w:rsidR="000D4714" w:rsidRDefault="008F2598">
            <w:pPr>
              <w:pStyle w:val="TableContents"/>
            </w:pPr>
            <w:r>
              <w:t>Sverige - Slovakien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3D62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F9D17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A2F94" w14:textId="77777777" w:rsidR="000D4714" w:rsidRDefault="000D4714">
            <w:pPr>
              <w:pStyle w:val="TableContents"/>
            </w:pPr>
          </w:p>
        </w:tc>
      </w:tr>
      <w:tr w:rsidR="000D4714" w14:paraId="1A441CD8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1B605" w14:textId="77777777" w:rsidR="000D4714" w:rsidRDefault="008F2598">
            <w:pPr>
              <w:pStyle w:val="TableContents"/>
            </w:pPr>
            <w:r>
              <w:t>2   12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AFCA" w14:textId="77777777" w:rsidR="000D4714" w:rsidRDefault="008F2598">
            <w:pPr>
              <w:pStyle w:val="TableContents"/>
            </w:pPr>
            <w:r>
              <w:t>Wales - Schweiz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4B5AC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A406E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6979A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2A80B" w14:textId="77777777" w:rsidR="000D4714" w:rsidRDefault="008F2598">
            <w:pPr>
              <w:pStyle w:val="TableContents"/>
            </w:pPr>
            <w:r>
              <w:t>20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7135" w14:textId="77777777" w:rsidR="000D4714" w:rsidRDefault="008F2598">
            <w:pPr>
              <w:pStyle w:val="TableContents"/>
            </w:pPr>
            <w:r>
              <w:t>Kroatien - Tjeckien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4D578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46EB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759F" w14:textId="77777777" w:rsidR="000D4714" w:rsidRDefault="000D4714">
            <w:pPr>
              <w:pStyle w:val="TableContents"/>
            </w:pPr>
          </w:p>
        </w:tc>
      </w:tr>
      <w:tr w:rsidR="000D4714" w14:paraId="77F41F50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35A45" w14:textId="77777777" w:rsidR="000D4714" w:rsidRDefault="008F2598">
            <w:pPr>
              <w:pStyle w:val="TableContents"/>
            </w:pPr>
            <w:r>
              <w:t xml:space="preserve">3   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ACDB3" w14:textId="77777777" w:rsidR="000D4714" w:rsidRDefault="008F2598">
            <w:pPr>
              <w:pStyle w:val="TableContents"/>
            </w:pPr>
            <w:r>
              <w:t>Danmark - Finland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2348E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6EE0B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20A0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B3AB9" w14:textId="77777777" w:rsidR="000D4714" w:rsidRDefault="008F2598">
            <w:pPr>
              <w:pStyle w:val="TableContents"/>
            </w:pPr>
            <w:r>
              <w:t>21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7F36" w14:textId="77777777" w:rsidR="000D4714" w:rsidRDefault="008F2598">
            <w:pPr>
              <w:pStyle w:val="TableContents"/>
            </w:pPr>
            <w:r>
              <w:t>England - Skottland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4FBD8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58A8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C1CA7" w14:textId="77777777" w:rsidR="000D4714" w:rsidRDefault="000D4714">
            <w:pPr>
              <w:pStyle w:val="TableContents"/>
            </w:pPr>
          </w:p>
        </w:tc>
      </w:tr>
      <w:tr w:rsidR="000D4714" w14:paraId="24B3DAD8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22896" w14:textId="77777777" w:rsidR="000D4714" w:rsidRDefault="008F2598">
            <w:pPr>
              <w:pStyle w:val="TableContents"/>
            </w:pPr>
            <w:r>
              <w:t>4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EB51" w14:textId="77777777" w:rsidR="000D4714" w:rsidRDefault="008F2598">
            <w:pPr>
              <w:pStyle w:val="TableContents"/>
            </w:pPr>
            <w:r>
              <w:t>Belgien - Ryssland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F60C2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FE69E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03B5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DF519" w14:textId="77777777" w:rsidR="000D4714" w:rsidRDefault="008F2598">
            <w:pPr>
              <w:pStyle w:val="TableContents"/>
            </w:pPr>
            <w:r>
              <w:t>22 19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0785A" w14:textId="77777777" w:rsidR="000D4714" w:rsidRDefault="008F2598">
            <w:pPr>
              <w:pStyle w:val="TableContents"/>
            </w:pPr>
            <w:r>
              <w:t>Ungern - Frankrike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FE59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B544E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021D" w14:textId="77777777" w:rsidR="000D4714" w:rsidRDefault="000D4714">
            <w:pPr>
              <w:pStyle w:val="TableContents"/>
            </w:pPr>
          </w:p>
        </w:tc>
      </w:tr>
      <w:tr w:rsidR="000D4714" w14:paraId="32B142DB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4ED0" w14:textId="77777777" w:rsidR="000D4714" w:rsidRDefault="008F2598">
            <w:pPr>
              <w:pStyle w:val="TableContents"/>
            </w:pPr>
            <w:r>
              <w:t>5   13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F39D5" w14:textId="77777777" w:rsidR="000D4714" w:rsidRDefault="008F2598">
            <w:pPr>
              <w:pStyle w:val="TableContents"/>
            </w:pPr>
            <w:r>
              <w:t>England - Kroatien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A8A06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E0CE1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0E196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2D22" w14:textId="77777777" w:rsidR="000D4714" w:rsidRDefault="008F2598">
            <w:pPr>
              <w:pStyle w:val="TableContents"/>
            </w:pPr>
            <w:r>
              <w:t>23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F2B92" w14:textId="77777777" w:rsidR="000D4714" w:rsidRDefault="008F2598">
            <w:pPr>
              <w:pStyle w:val="TableContents"/>
            </w:pPr>
            <w:r>
              <w:t>Portugal - Tyskland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75F0C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6357D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EC611" w14:textId="77777777" w:rsidR="000D4714" w:rsidRDefault="000D4714">
            <w:pPr>
              <w:pStyle w:val="TableContents"/>
            </w:pPr>
          </w:p>
        </w:tc>
      </w:tr>
      <w:tr w:rsidR="000D4714" w14:paraId="5AF9567A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EACBD" w14:textId="77777777" w:rsidR="000D4714" w:rsidRDefault="008F2598">
            <w:pPr>
              <w:pStyle w:val="TableContents"/>
            </w:pPr>
            <w:r>
              <w:t>6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BF0E" w14:textId="77777777" w:rsidR="000D4714" w:rsidRDefault="008F2598">
            <w:pPr>
              <w:pStyle w:val="TableContents"/>
            </w:pPr>
            <w:r>
              <w:t xml:space="preserve">Österrike – </w:t>
            </w:r>
            <w:proofErr w:type="spellStart"/>
            <w:r>
              <w:t>Nordmak</w:t>
            </w:r>
            <w:proofErr w:type="spellEnd"/>
            <w:r>
              <w:t>.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F413E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6DA76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D322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B9943" w14:textId="77777777" w:rsidR="000D4714" w:rsidRDefault="008F2598">
            <w:pPr>
              <w:pStyle w:val="TableContents"/>
            </w:pPr>
            <w:r>
              <w:t>24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9E58" w14:textId="77777777" w:rsidR="000D4714" w:rsidRDefault="008F2598">
            <w:pPr>
              <w:pStyle w:val="TableContents"/>
            </w:pPr>
            <w:r>
              <w:t>Spanien - Polen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6B50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7B1A2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57F7" w14:textId="77777777" w:rsidR="000D4714" w:rsidRDefault="000D4714">
            <w:pPr>
              <w:pStyle w:val="TableContents"/>
            </w:pPr>
          </w:p>
        </w:tc>
      </w:tr>
      <w:tr w:rsidR="000D4714" w14:paraId="08F5FF4D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7658E" w14:textId="77777777" w:rsidR="000D4714" w:rsidRDefault="008F2598">
            <w:pPr>
              <w:pStyle w:val="TableContents"/>
            </w:pPr>
            <w:r>
              <w:t>7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FCD41" w14:textId="77777777" w:rsidR="000D4714" w:rsidRDefault="008F2598">
            <w:pPr>
              <w:pStyle w:val="TableContents"/>
            </w:pPr>
            <w:r>
              <w:t>Nederländerna - Ukraina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21A31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B301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6E1BE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EE839" w14:textId="77777777" w:rsidR="000D4714" w:rsidRDefault="008F2598">
            <w:pPr>
              <w:pStyle w:val="TableContents"/>
            </w:pPr>
            <w:r>
              <w:t>25 20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C760" w14:textId="77777777" w:rsidR="000D4714" w:rsidRDefault="008F2598">
            <w:pPr>
              <w:pStyle w:val="TableContents"/>
            </w:pPr>
            <w:r>
              <w:t>Italien - Wales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5A4E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55787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8CD1" w14:textId="77777777" w:rsidR="000D4714" w:rsidRDefault="000D4714">
            <w:pPr>
              <w:pStyle w:val="TableContents"/>
            </w:pPr>
          </w:p>
        </w:tc>
      </w:tr>
      <w:tr w:rsidR="000D4714" w14:paraId="7F4C9E1E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FEA7D" w14:textId="77777777" w:rsidR="000D4714" w:rsidRDefault="008F2598">
            <w:pPr>
              <w:pStyle w:val="TableContents"/>
            </w:pPr>
            <w:r>
              <w:t>8   14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9C1E" w14:textId="77777777" w:rsidR="000D4714" w:rsidRDefault="008F2598">
            <w:pPr>
              <w:pStyle w:val="TableContents"/>
            </w:pPr>
            <w:r>
              <w:t>Skottland - Tjeckien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1B84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17118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C6CE6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AA2D3" w14:textId="77777777" w:rsidR="000D4714" w:rsidRDefault="008F2598">
            <w:pPr>
              <w:pStyle w:val="TableContents"/>
            </w:pPr>
            <w:r>
              <w:t>26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54874" w14:textId="77777777" w:rsidR="000D4714" w:rsidRDefault="008F2598">
            <w:pPr>
              <w:pStyle w:val="TableContents"/>
            </w:pPr>
            <w:r>
              <w:t>Schweiz - Turkiet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94EC6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EA74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24CE3" w14:textId="77777777" w:rsidR="000D4714" w:rsidRDefault="000D4714">
            <w:pPr>
              <w:pStyle w:val="TableContents"/>
            </w:pPr>
          </w:p>
        </w:tc>
      </w:tr>
      <w:tr w:rsidR="000D4714" w14:paraId="083E4FCE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AD644" w14:textId="77777777" w:rsidR="000D4714" w:rsidRDefault="008F2598">
            <w:pPr>
              <w:pStyle w:val="TableContents"/>
            </w:pPr>
            <w:r>
              <w:t>9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AC1CC" w14:textId="77777777" w:rsidR="000D4714" w:rsidRDefault="008F2598">
            <w:pPr>
              <w:pStyle w:val="TableContents"/>
            </w:pPr>
            <w:r>
              <w:t>Polen - Slovakien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999CF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66D9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C8C12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63DF9" w14:textId="77777777" w:rsidR="000D4714" w:rsidRDefault="008F2598">
            <w:pPr>
              <w:pStyle w:val="TableContents"/>
            </w:pPr>
            <w:r>
              <w:t>27 21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42C1B" w14:textId="77777777" w:rsidR="000D4714" w:rsidRDefault="008F2598">
            <w:pPr>
              <w:pStyle w:val="TableContents"/>
            </w:pPr>
            <w:proofErr w:type="spellStart"/>
            <w:r>
              <w:t>Nordmak</w:t>
            </w:r>
            <w:proofErr w:type="spellEnd"/>
            <w:r>
              <w:t xml:space="preserve">. - </w:t>
            </w:r>
            <w:proofErr w:type="spellStart"/>
            <w:r>
              <w:t>Nederländ</w:t>
            </w:r>
            <w:proofErr w:type="spellEnd"/>
            <w:r>
              <w:t>.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FFEB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2BACD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541E8" w14:textId="77777777" w:rsidR="000D4714" w:rsidRDefault="000D4714">
            <w:pPr>
              <w:pStyle w:val="TableContents"/>
            </w:pPr>
          </w:p>
        </w:tc>
      </w:tr>
      <w:tr w:rsidR="000D4714" w14:paraId="2A19109C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84250" w14:textId="77777777" w:rsidR="000D4714" w:rsidRDefault="008F2598">
            <w:pPr>
              <w:pStyle w:val="TableContents"/>
            </w:pPr>
            <w:r>
              <w:t>10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4E4E8" w14:textId="77777777" w:rsidR="000D4714" w:rsidRDefault="008F2598">
            <w:pPr>
              <w:pStyle w:val="TableContents"/>
            </w:pPr>
            <w:r>
              <w:t>Spanien - Sverige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E7D0F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08E0D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66E40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06BCF" w14:textId="77777777" w:rsidR="000D4714" w:rsidRDefault="008F2598">
            <w:pPr>
              <w:pStyle w:val="TableContents"/>
            </w:pPr>
            <w:r>
              <w:t>28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C6E2" w14:textId="77777777" w:rsidR="000D4714" w:rsidRDefault="008F2598">
            <w:pPr>
              <w:pStyle w:val="TableContents"/>
            </w:pPr>
            <w:r>
              <w:t>Ukraina - Österrike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881E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8D3B2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E239C" w14:textId="77777777" w:rsidR="000D4714" w:rsidRDefault="000D4714">
            <w:pPr>
              <w:pStyle w:val="TableContents"/>
            </w:pPr>
          </w:p>
        </w:tc>
      </w:tr>
      <w:tr w:rsidR="000D4714" w14:paraId="78831FDE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EEA98" w14:textId="77777777" w:rsidR="000D4714" w:rsidRDefault="008F2598">
            <w:pPr>
              <w:pStyle w:val="TableContents"/>
            </w:pPr>
            <w:r>
              <w:t>11 15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A8C5B" w14:textId="77777777" w:rsidR="000D4714" w:rsidRDefault="008F2598">
            <w:pPr>
              <w:pStyle w:val="TableContents"/>
            </w:pPr>
            <w:r>
              <w:t>Ungern - Portugal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74F4F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A51C9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03574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F8E23" w14:textId="77777777" w:rsidR="000D4714" w:rsidRDefault="008F2598">
            <w:pPr>
              <w:pStyle w:val="TableContents"/>
            </w:pPr>
            <w:r>
              <w:t>29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CC8C7" w14:textId="77777777" w:rsidR="000D4714" w:rsidRDefault="008F2598">
            <w:pPr>
              <w:pStyle w:val="TableContents"/>
            </w:pPr>
            <w:r>
              <w:t>Ryssland - Danmark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F6212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2160C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851A" w14:textId="77777777" w:rsidR="000D4714" w:rsidRDefault="000D4714">
            <w:pPr>
              <w:pStyle w:val="TableContents"/>
            </w:pPr>
          </w:p>
        </w:tc>
      </w:tr>
      <w:tr w:rsidR="000D4714" w14:paraId="181CB3D9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774A" w14:textId="77777777" w:rsidR="000D4714" w:rsidRDefault="008F2598">
            <w:pPr>
              <w:pStyle w:val="TableContents"/>
            </w:pPr>
            <w:r>
              <w:t>12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4499" w14:textId="77777777" w:rsidR="000D4714" w:rsidRDefault="008F2598">
            <w:pPr>
              <w:pStyle w:val="TableContents"/>
            </w:pPr>
            <w:r>
              <w:t>Frankrike - Tyskland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77EF2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DC9D5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4A189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5BE3E" w14:textId="77777777" w:rsidR="000D4714" w:rsidRDefault="008F2598">
            <w:pPr>
              <w:pStyle w:val="TableContents"/>
            </w:pPr>
            <w:r>
              <w:t>30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01037" w14:textId="77777777" w:rsidR="000D4714" w:rsidRDefault="008F2598">
            <w:pPr>
              <w:pStyle w:val="TableContents"/>
            </w:pPr>
            <w:r>
              <w:t>Finland - Belgien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D098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11D0D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60A7" w14:textId="77777777" w:rsidR="000D4714" w:rsidRDefault="000D4714">
            <w:pPr>
              <w:pStyle w:val="TableContents"/>
            </w:pPr>
          </w:p>
        </w:tc>
      </w:tr>
      <w:tr w:rsidR="000D4714" w14:paraId="1CE583CE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42C2" w14:textId="77777777" w:rsidR="000D4714" w:rsidRDefault="008F2598">
            <w:pPr>
              <w:pStyle w:val="TableContents"/>
            </w:pPr>
            <w:r>
              <w:t>13 16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9C56C" w14:textId="77777777" w:rsidR="000D4714" w:rsidRDefault="008F2598">
            <w:pPr>
              <w:pStyle w:val="TableContents"/>
            </w:pPr>
            <w:r>
              <w:t>Finland - Ryssland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9BDF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9979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37A2B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29AD7" w14:textId="77777777" w:rsidR="000D4714" w:rsidRDefault="008F2598">
            <w:pPr>
              <w:pStyle w:val="TableContents"/>
            </w:pPr>
            <w:r>
              <w:t>31 22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B0512" w14:textId="77777777" w:rsidR="000D4714" w:rsidRDefault="008F2598">
            <w:pPr>
              <w:pStyle w:val="TableContents"/>
            </w:pPr>
            <w:r>
              <w:t>Tjeckien - England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E4AA5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2843E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8125E" w14:textId="77777777" w:rsidR="000D4714" w:rsidRDefault="000D4714">
            <w:pPr>
              <w:pStyle w:val="TableContents"/>
            </w:pPr>
          </w:p>
        </w:tc>
      </w:tr>
      <w:tr w:rsidR="000D4714" w14:paraId="5EEB9C69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E3FA4" w14:textId="77777777" w:rsidR="000D4714" w:rsidRDefault="008F2598">
            <w:pPr>
              <w:pStyle w:val="TableContents"/>
            </w:pPr>
            <w:r>
              <w:t>14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C4D32" w14:textId="77777777" w:rsidR="000D4714" w:rsidRDefault="008F2598">
            <w:pPr>
              <w:pStyle w:val="TableContents"/>
            </w:pPr>
            <w:r>
              <w:t>Turkiet - Wales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A501B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FE696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DECF8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8D62F" w14:textId="77777777" w:rsidR="000D4714" w:rsidRDefault="008F2598">
            <w:pPr>
              <w:pStyle w:val="TableContents"/>
            </w:pPr>
            <w:r>
              <w:t>32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DBF15" w14:textId="77777777" w:rsidR="000D4714" w:rsidRDefault="008F2598">
            <w:pPr>
              <w:pStyle w:val="TableContents"/>
            </w:pPr>
            <w:r>
              <w:t>Kroatien - Skottland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88C0E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BFA3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C626" w14:textId="77777777" w:rsidR="000D4714" w:rsidRDefault="000D4714">
            <w:pPr>
              <w:pStyle w:val="TableContents"/>
            </w:pPr>
          </w:p>
        </w:tc>
      </w:tr>
      <w:tr w:rsidR="000D4714" w14:paraId="24E291EF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449C" w14:textId="77777777" w:rsidR="000D4714" w:rsidRDefault="008F2598">
            <w:pPr>
              <w:pStyle w:val="TableContents"/>
            </w:pPr>
            <w:r>
              <w:t>15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CDB2" w14:textId="77777777" w:rsidR="000D4714" w:rsidRDefault="008F2598">
            <w:pPr>
              <w:pStyle w:val="TableContents"/>
            </w:pPr>
            <w:r>
              <w:t>Italien - Schweiz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FE1E9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5C9E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0358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4108" w14:textId="77777777" w:rsidR="000D4714" w:rsidRDefault="008F2598">
            <w:pPr>
              <w:pStyle w:val="TableContents"/>
            </w:pPr>
            <w:r>
              <w:t>33 23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47F57" w14:textId="77777777" w:rsidR="000D4714" w:rsidRDefault="008F2598">
            <w:pPr>
              <w:pStyle w:val="TableContents"/>
            </w:pPr>
            <w:r>
              <w:t>Spanien - Slovakien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5DF42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B8B8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7191" w14:textId="77777777" w:rsidR="000D4714" w:rsidRDefault="000D4714">
            <w:pPr>
              <w:pStyle w:val="TableContents"/>
            </w:pPr>
          </w:p>
        </w:tc>
      </w:tr>
      <w:tr w:rsidR="000D4714" w14:paraId="2C53A1DF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53187" w14:textId="77777777" w:rsidR="000D4714" w:rsidRDefault="008F2598">
            <w:pPr>
              <w:pStyle w:val="TableContents"/>
            </w:pPr>
            <w:r>
              <w:t>16 17 jun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9C842" w14:textId="77777777" w:rsidR="000D4714" w:rsidRDefault="008F2598">
            <w:pPr>
              <w:pStyle w:val="TableContents"/>
            </w:pPr>
            <w:r>
              <w:t xml:space="preserve">Ukraina – </w:t>
            </w:r>
            <w:proofErr w:type="spellStart"/>
            <w:r>
              <w:t>Nordmak</w:t>
            </w:r>
            <w:proofErr w:type="spellEnd"/>
            <w:r>
              <w:t>.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45901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74AB6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A0FAA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7EE03" w14:textId="77777777" w:rsidR="000D4714" w:rsidRDefault="008F2598">
            <w:pPr>
              <w:pStyle w:val="TableContents"/>
            </w:pPr>
            <w:r>
              <w:t>34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2A93B" w14:textId="77777777" w:rsidR="000D4714" w:rsidRDefault="008F2598">
            <w:pPr>
              <w:pStyle w:val="TableContents"/>
            </w:pPr>
            <w:r>
              <w:t>Sverige - Polen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3027F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8640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1FD00" w14:textId="77777777" w:rsidR="000D4714" w:rsidRDefault="000D4714">
            <w:pPr>
              <w:pStyle w:val="TableContents"/>
            </w:pPr>
          </w:p>
        </w:tc>
      </w:tr>
      <w:tr w:rsidR="000D4714" w14:paraId="5FFA0106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5BCAF" w14:textId="77777777" w:rsidR="000D4714" w:rsidRDefault="008F2598">
            <w:pPr>
              <w:pStyle w:val="TableContents"/>
            </w:pPr>
            <w:r>
              <w:t>17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442CB" w14:textId="77777777" w:rsidR="000D4714" w:rsidRDefault="008F2598">
            <w:pPr>
              <w:pStyle w:val="TableContents"/>
            </w:pPr>
            <w:r>
              <w:t>Danmark - Belgien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32896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8B6DF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C5237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F395" w14:textId="77777777" w:rsidR="000D4714" w:rsidRDefault="008F2598">
            <w:pPr>
              <w:pStyle w:val="TableContents"/>
            </w:pPr>
            <w:r>
              <w:t>35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484F" w14:textId="77777777" w:rsidR="000D4714" w:rsidRDefault="008F2598">
            <w:pPr>
              <w:pStyle w:val="TableContents"/>
            </w:pPr>
            <w:r>
              <w:t>Tyskland - Ungern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5ECD8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BF4E8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F4B56" w14:textId="77777777" w:rsidR="000D4714" w:rsidRDefault="000D4714">
            <w:pPr>
              <w:pStyle w:val="TableContents"/>
            </w:pPr>
          </w:p>
        </w:tc>
      </w:tr>
      <w:tr w:rsidR="000D4714" w14:paraId="6249F853" w14:textId="77777777"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63AC5" w14:textId="77777777" w:rsidR="000D4714" w:rsidRDefault="008F2598">
            <w:pPr>
              <w:pStyle w:val="TableContents"/>
            </w:pPr>
            <w:r>
              <w:t>18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94726" w14:textId="77777777" w:rsidR="000D4714" w:rsidRDefault="008F2598">
            <w:pPr>
              <w:pStyle w:val="TableContents"/>
            </w:pPr>
            <w:proofErr w:type="spellStart"/>
            <w:r>
              <w:t>Nederländ</w:t>
            </w:r>
            <w:proofErr w:type="spellEnd"/>
            <w:r>
              <w:t>. - Österrike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B3D65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F1532" w14:textId="77777777" w:rsidR="000D4714" w:rsidRDefault="000D4714">
            <w:pPr>
              <w:pStyle w:val="TableContents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D0046" w14:textId="77777777" w:rsidR="000D4714" w:rsidRDefault="000D471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0407E" w14:textId="77777777" w:rsidR="000D4714" w:rsidRDefault="008F2598">
            <w:pPr>
              <w:pStyle w:val="TableContents"/>
            </w:pPr>
            <w:r>
              <w:t>36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6EB0E" w14:textId="77777777" w:rsidR="000D4714" w:rsidRDefault="008F2598">
            <w:pPr>
              <w:pStyle w:val="TableContents"/>
            </w:pPr>
            <w:r>
              <w:t>Portugal - Frankrike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444A" w14:textId="77777777" w:rsidR="000D4714" w:rsidRDefault="000D4714">
            <w:pPr>
              <w:pStyle w:val="TableContents"/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C9A4E" w14:textId="77777777" w:rsidR="000D4714" w:rsidRDefault="000D4714">
            <w:pPr>
              <w:pStyle w:val="TableContents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890DB" w14:textId="77777777" w:rsidR="000D4714" w:rsidRDefault="000D4714">
            <w:pPr>
              <w:pStyle w:val="TableContents"/>
            </w:pPr>
          </w:p>
        </w:tc>
      </w:tr>
    </w:tbl>
    <w:p w14:paraId="4AC86F07" w14:textId="77777777" w:rsidR="000D4714" w:rsidRDefault="000D4714">
      <w:pPr>
        <w:pStyle w:val="Standard"/>
      </w:pPr>
    </w:p>
    <w:p w14:paraId="06584872" w14:textId="77777777" w:rsidR="000D4714" w:rsidRDefault="000D4714">
      <w:pPr>
        <w:pStyle w:val="Standard"/>
      </w:pPr>
    </w:p>
    <w:p w14:paraId="03DFFC48" w14:textId="77777777" w:rsidR="000D4714" w:rsidRDefault="000D4714">
      <w:pPr>
        <w:pStyle w:val="Standard"/>
      </w:pPr>
    </w:p>
    <w:p w14:paraId="42DE18D8" w14:textId="77777777" w:rsidR="000D4714" w:rsidRDefault="000D4714">
      <w:pPr>
        <w:pStyle w:val="Standard"/>
      </w:pPr>
    </w:p>
    <w:p w14:paraId="5D6BE345" w14:textId="77777777" w:rsidR="000D4714" w:rsidRDefault="000D4714">
      <w:pPr>
        <w:pStyle w:val="Standard"/>
      </w:pPr>
    </w:p>
    <w:p w14:paraId="0EFAAEE1" w14:textId="77777777" w:rsidR="000D4714" w:rsidRDefault="008F2598">
      <w:pPr>
        <w:pStyle w:val="Standard"/>
      </w:pPr>
      <w:r>
        <w:rPr>
          <w:b/>
          <w:bCs/>
          <w:sz w:val="28"/>
          <w:szCs w:val="28"/>
          <w:u w:val="single"/>
        </w:rPr>
        <w:t>Inför åttondelsfinalerna</w:t>
      </w:r>
      <w:r>
        <w:rPr>
          <w:b/>
          <w:bCs/>
          <w:u w:val="single"/>
        </w:rPr>
        <w:t>:</w:t>
      </w:r>
    </w:p>
    <w:p w14:paraId="421394ED" w14:textId="77777777" w:rsidR="000D4714" w:rsidRDefault="008F2598">
      <w:pPr>
        <w:pStyle w:val="Standard"/>
        <w:rPr>
          <w:b/>
          <w:bCs/>
        </w:rPr>
      </w:pPr>
      <w:r>
        <w:rPr>
          <w:b/>
          <w:bCs/>
        </w:rPr>
        <w:t>Ettan och tvåan från varje grupp i gruppspelet, samt de fyra bästa treorna från de sex grupperna går vidare till åttondelsfinaler.</w:t>
      </w:r>
    </w:p>
    <w:p w14:paraId="044521DE" w14:textId="77777777" w:rsidR="000D4714" w:rsidRDefault="000D4714">
      <w:pPr>
        <w:pStyle w:val="Standard"/>
      </w:pPr>
    </w:p>
    <w:p w14:paraId="6B30E5FD" w14:textId="77777777" w:rsidR="000D4714" w:rsidRDefault="008F2598">
      <w:pPr>
        <w:pStyle w:val="Standard"/>
      </w:pPr>
      <w:r>
        <w:rPr>
          <w:b/>
          <w:bCs/>
          <w:sz w:val="28"/>
          <w:szCs w:val="28"/>
        </w:rPr>
        <w:t>Åttondelsfinaler</w:t>
      </w:r>
      <w:r>
        <w:rPr>
          <w:b/>
          <w:bCs/>
        </w:rPr>
        <w:t>: 3 poäng för varje rätt lag till åttondelsfinal</w:t>
      </w:r>
    </w:p>
    <w:p w14:paraId="4DF3F86C" w14:textId="77777777" w:rsidR="000D4714" w:rsidRDefault="000D4714">
      <w:pPr>
        <w:pStyle w:val="Standard"/>
        <w:rPr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4535"/>
        <w:gridCol w:w="4535"/>
      </w:tblGrid>
      <w:tr w:rsidR="000D4714" w14:paraId="28C19888" w14:textId="77777777"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E1516" w14:textId="77777777" w:rsidR="000D4714" w:rsidRDefault="008F25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/Dag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BC45" w14:textId="77777777" w:rsidR="000D4714" w:rsidRDefault="000D4714">
            <w:pPr>
              <w:pStyle w:val="TableContents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25D49" w14:textId="77777777" w:rsidR="000D4714" w:rsidRDefault="000D4714">
            <w:pPr>
              <w:pStyle w:val="TableContents"/>
              <w:rPr>
                <w:b/>
                <w:bCs/>
              </w:rPr>
            </w:pPr>
          </w:p>
        </w:tc>
      </w:tr>
      <w:tr w:rsidR="000D4714" w14:paraId="4B81AD44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5592C" w14:textId="77777777" w:rsidR="000D4714" w:rsidRDefault="008F2598">
            <w:pPr>
              <w:pStyle w:val="TableContents"/>
            </w:pPr>
            <w:r>
              <w:t>37 26 juni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B691" w14:textId="77777777" w:rsidR="000D4714" w:rsidRDefault="008F2598">
            <w:pPr>
              <w:pStyle w:val="TableContents"/>
            </w:pPr>
            <w:r>
              <w:t>Tvåan grupp A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9A64" w14:textId="77777777" w:rsidR="000D4714" w:rsidRDefault="008F2598">
            <w:pPr>
              <w:pStyle w:val="TableContents"/>
            </w:pPr>
            <w:r>
              <w:t>Tvåan grupp B</w:t>
            </w:r>
          </w:p>
        </w:tc>
      </w:tr>
      <w:tr w:rsidR="000D4714" w14:paraId="54240168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0F9B8" w14:textId="77777777" w:rsidR="000D4714" w:rsidRDefault="008F2598">
            <w:pPr>
              <w:pStyle w:val="TableContents"/>
            </w:pPr>
            <w:r>
              <w:t>38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8F6E2" w14:textId="77777777" w:rsidR="000D4714" w:rsidRDefault="008F2598">
            <w:pPr>
              <w:pStyle w:val="TableContents"/>
            </w:pPr>
            <w:r>
              <w:t>Ettan grupp A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443A6" w14:textId="77777777" w:rsidR="000D4714" w:rsidRDefault="008F2598">
            <w:pPr>
              <w:pStyle w:val="TableContents"/>
            </w:pPr>
            <w:r>
              <w:t>Tvåan grupp C</w:t>
            </w:r>
          </w:p>
        </w:tc>
      </w:tr>
      <w:tr w:rsidR="000D4714" w14:paraId="13DB856B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E547" w14:textId="77777777" w:rsidR="000D4714" w:rsidRDefault="008F2598">
            <w:pPr>
              <w:pStyle w:val="TableContents"/>
            </w:pPr>
            <w:r>
              <w:t>39 27 juni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676E3" w14:textId="77777777" w:rsidR="000D4714" w:rsidRDefault="008F2598">
            <w:pPr>
              <w:pStyle w:val="TableContents"/>
            </w:pPr>
            <w:r>
              <w:t>Ettan grupp C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BAEBE" w14:textId="77777777" w:rsidR="000D4714" w:rsidRDefault="008F2598">
            <w:pPr>
              <w:pStyle w:val="TableContents"/>
            </w:pPr>
            <w:r>
              <w:t>Trean grupp D/E/F</w:t>
            </w:r>
          </w:p>
        </w:tc>
      </w:tr>
      <w:tr w:rsidR="000D4714" w14:paraId="3BD94326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A1DE7" w14:textId="77777777" w:rsidR="000D4714" w:rsidRDefault="008F2598">
            <w:pPr>
              <w:pStyle w:val="TableContents"/>
            </w:pPr>
            <w:r>
              <w:t>40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A246D" w14:textId="77777777" w:rsidR="000D4714" w:rsidRDefault="008F2598">
            <w:pPr>
              <w:pStyle w:val="TableContents"/>
            </w:pPr>
            <w:r>
              <w:t>Ettan grupp B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2697" w14:textId="77777777" w:rsidR="000D4714" w:rsidRDefault="008F2598">
            <w:pPr>
              <w:pStyle w:val="TableContents"/>
            </w:pPr>
            <w:r>
              <w:t>Trean grupp A/D/E/F</w:t>
            </w:r>
          </w:p>
        </w:tc>
      </w:tr>
      <w:tr w:rsidR="000D4714" w14:paraId="1DBA04B7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EFE9" w14:textId="77777777" w:rsidR="000D4714" w:rsidRDefault="008F2598">
            <w:pPr>
              <w:pStyle w:val="TableContents"/>
            </w:pPr>
            <w:r>
              <w:t>41 28 juni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D6EBA" w14:textId="77777777" w:rsidR="000D4714" w:rsidRDefault="008F2598">
            <w:pPr>
              <w:pStyle w:val="TableContents"/>
            </w:pPr>
            <w:r>
              <w:t>Tvåan grupp D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D8813" w14:textId="77777777" w:rsidR="000D4714" w:rsidRDefault="008F2598">
            <w:pPr>
              <w:pStyle w:val="TableContents"/>
            </w:pPr>
            <w:r>
              <w:t>Tvåan grupp E</w:t>
            </w:r>
          </w:p>
        </w:tc>
      </w:tr>
      <w:tr w:rsidR="000D4714" w14:paraId="300F3F55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3A2B9" w14:textId="77777777" w:rsidR="000D4714" w:rsidRDefault="008F2598">
            <w:pPr>
              <w:pStyle w:val="TableContents"/>
            </w:pPr>
            <w:r>
              <w:t>42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63634" w14:textId="77777777" w:rsidR="000D4714" w:rsidRDefault="008F2598">
            <w:pPr>
              <w:pStyle w:val="TableContents"/>
            </w:pPr>
            <w:r>
              <w:t>Ettan grupp F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A15B2" w14:textId="77777777" w:rsidR="000D4714" w:rsidRDefault="008F2598">
            <w:pPr>
              <w:pStyle w:val="TableContents"/>
            </w:pPr>
            <w:r>
              <w:t>Trean grupp A/B/C</w:t>
            </w:r>
          </w:p>
        </w:tc>
      </w:tr>
      <w:tr w:rsidR="000D4714" w14:paraId="7D504D8E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D687C" w14:textId="77777777" w:rsidR="000D4714" w:rsidRDefault="008F2598">
            <w:pPr>
              <w:pStyle w:val="TableContents"/>
            </w:pPr>
            <w:r>
              <w:t>43 29 juni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3743" w14:textId="77777777" w:rsidR="000D4714" w:rsidRDefault="008F2598">
            <w:pPr>
              <w:pStyle w:val="TableContents"/>
            </w:pPr>
            <w:r>
              <w:t>Ettan grupp D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AD37E" w14:textId="77777777" w:rsidR="000D4714" w:rsidRDefault="008F2598">
            <w:pPr>
              <w:pStyle w:val="TableContents"/>
            </w:pPr>
            <w:r>
              <w:t>Tvåan grupp F</w:t>
            </w:r>
          </w:p>
        </w:tc>
      </w:tr>
      <w:tr w:rsidR="000D4714" w14:paraId="487BFF14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C370D" w14:textId="77777777" w:rsidR="000D4714" w:rsidRDefault="008F2598">
            <w:pPr>
              <w:pStyle w:val="TableContents"/>
            </w:pPr>
            <w:r>
              <w:t>44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8A7F2" w14:textId="77777777" w:rsidR="000D4714" w:rsidRDefault="008F2598">
            <w:pPr>
              <w:pStyle w:val="TableContents"/>
            </w:pPr>
            <w:r>
              <w:t>Ettan grupp E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FA790" w14:textId="77777777" w:rsidR="000D4714" w:rsidRDefault="008F2598">
            <w:pPr>
              <w:pStyle w:val="TableContents"/>
            </w:pPr>
            <w:r>
              <w:t>Trean grupp A/B/C/D</w:t>
            </w:r>
          </w:p>
        </w:tc>
      </w:tr>
    </w:tbl>
    <w:p w14:paraId="57F56BD8" w14:textId="77777777" w:rsidR="000D4714" w:rsidRDefault="000D4714">
      <w:pPr>
        <w:pStyle w:val="Standard"/>
        <w:rPr>
          <w:b/>
          <w:bCs/>
        </w:rPr>
      </w:pPr>
    </w:p>
    <w:p w14:paraId="7D37258A" w14:textId="77777777" w:rsidR="000D4714" w:rsidRDefault="000D4714">
      <w:pPr>
        <w:pStyle w:val="Standard"/>
        <w:rPr>
          <w:b/>
          <w:bCs/>
        </w:rPr>
      </w:pPr>
    </w:p>
    <w:p w14:paraId="47A82ACD" w14:textId="77777777" w:rsidR="000D4714" w:rsidRDefault="008F2598">
      <w:pPr>
        <w:pStyle w:val="Standard"/>
      </w:pPr>
      <w:r>
        <w:rPr>
          <w:b/>
          <w:bCs/>
          <w:sz w:val="28"/>
          <w:szCs w:val="28"/>
        </w:rPr>
        <w:t>Kvartsfinaler:</w:t>
      </w:r>
      <w:r>
        <w:rPr>
          <w:b/>
          <w:bCs/>
        </w:rPr>
        <w:t xml:space="preserve"> 5 poäng för varje rätt lag till kvartsfinal</w:t>
      </w:r>
    </w:p>
    <w:p w14:paraId="197EC421" w14:textId="77777777" w:rsidR="000D4714" w:rsidRDefault="000D4714">
      <w:pPr>
        <w:pStyle w:val="Standard"/>
        <w:rPr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4535"/>
        <w:gridCol w:w="4535"/>
      </w:tblGrid>
      <w:tr w:rsidR="000D4714" w14:paraId="12961C4F" w14:textId="77777777"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EEAC" w14:textId="77777777" w:rsidR="000D4714" w:rsidRDefault="008F25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/ Dag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EF74D" w14:textId="77777777" w:rsidR="000D4714" w:rsidRDefault="000D4714">
            <w:pPr>
              <w:pStyle w:val="TableContents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2355D" w14:textId="77777777" w:rsidR="000D4714" w:rsidRDefault="000D4714">
            <w:pPr>
              <w:pStyle w:val="TableContents"/>
              <w:rPr>
                <w:b/>
                <w:bCs/>
              </w:rPr>
            </w:pPr>
          </w:p>
        </w:tc>
      </w:tr>
      <w:tr w:rsidR="000D4714" w14:paraId="6B5FE667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8CF47" w14:textId="77777777" w:rsidR="000D4714" w:rsidRDefault="008F2598">
            <w:pPr>
              <w:pStyle w:val="TableContents"/>
            </w:pPr>
            <w:r>
              <w:t>45   2 juli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4A2B1" w14:textId="77777777" w:rsidR="000D4714" w:rsidRDefault="008F2598">
            <w:pPr>
              <w:pStyle w:val="TableContents"/>
            </w:pPr>
            <w:r>
              <w:t>Vinnare 41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26094" w14:textId="77777777" w:rsidR="000D4714" w:rsidRDefault="008F2598">
            <w:pPr>
              <w:pStyle w:val="TableContents"/>
            </w:pPr>
            <w:r>
              <w:t>Vinnare 42</w:t>
            </w:r>
          </w:p>
        </w:tc>
      </w:tr>
      <w:tr w:rsidR="000D4714" w14:paraId="1B2F1F1F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F90C" w14:textId="77777777" w:rsidR="000D4714" w:rsidRDefault="008F2598">
            <w:pPr>
              <w:pStyle w:val="TableContents"/>
            </w:pPr>
            <w:r>
              <w:t>46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D3678" w14:textId="77777777" w:rsidR="000D4714" w:rsidRDefault="008F2598">
            <w:pPr>
              <w:pStyle w:val="TableContents"/>
            </w:pPr>
            <w:r>
              <w:t>Vinnare 39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F9620" w14:textId="77777777" w:rsidR="000D4714" w:rsidRDefault="008F2598">
            <w:pPr>
              <w:pStyle w:val="TableContents"/>
            </w:pPr>
            <w:r>
              <w:t>Vinnare 37</w:t>
            </w:r>
          </w:p>
        </w:tc>
      </w:tr>
      <w:tr w:rsidR="000D4714" w14:paraId="1B073852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A566" w14:textId="77777777" w:rsidR="000D4714" w:rsidRDefault="008F2598">
            <w:pPr>
              <w:pStyle w:val="TableContents"/>
            </w:pPr>
            <w:r>
              <w:t>47   3 juli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42A6" w14:textId="77777777" w:rsidR="000D4714" w:rsidRDefault="008F2598">
            <w:pPr>
              <w:pStyle w:val="TableContents"/>
            </w:pPr>
            <w:r>
              <w:t>Vinnare 40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B93D" w14:textId="77777777" w:rsidR="000D4714" w:rsidRDefault="008F2598">
            <w:pPr>
              <w:pStyle w:val="TableContents"/>
            </w:pPr>
            <w:r>
              <w:t>Vinnare 38</w:t>
            </w:r>
          </w:p>
        </w:tc>
      </w:tr>
      <w:tr w:rsidR="000D4714" w14:paraId="4D55ACE6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86F7C" w14:textId="77777777" w:rsidR="000D4714" w:rsidRDefault="008F2598">
            <w:pPr>
              <w:pStyle w:val="TableContents"/>
            </w:pPr>
            <w:r>
              <w:t>48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9F61D" w14:textId="77777777" w:rsidR="000D4714" w:rsidRDefault="008F2598">
            <w:pPr>
              <w:pStyle w:val="TableContents"/>
            </w:pPr>
            <w:r>
              <w:t>Vinnare 43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78FE" w14:textId="77777777" w:rsidR="000D4714" w:rsidRDefault="008F2598">
            <w:pPr>
              <w:pStyle w:val="TableContents"/>
            </w:pPr>
            <w:r>
              <w:t>Vinnare 44</w:t>
            </w:r>
          </w:p>
        </w:tc>
      </w:tr>
    </w:tbl>
    <w:p w14:paraId="6AD6C5E6" w14:textId="77777777" w:rsidR="000D4714" w:rsidRDefault="000D4714">
      <w:pPr>
        <w:pStyle w:val="Standard"/>
        <w:rPr>
          <w:b/>
          <w:bCs/>
        </w:rPr>
      </w:pPr>
    </w:p>
    <w:p w14:paraId="4C72FA4C" w14:textId="77777777" w:rsidR="000D4714" w:rsidRDefault="000D4714">
      <w:pPr>
        <w:pStyle w:val="Standard"/>
        <w:rPr>
          <w:b/>
          <w:bCs/>
        </w:rPr>
      </w:pPr>
    </w:p>
    <w:p w14:paraId="71F90541" w14:textId="77777777" w:rsidR="000D4714" w:rsidRDefault="008F2598">
      <w:pPr>
        <w:pStyle w:val="Standard"/>
      </w:pPr>
      <w:r>
        <w:rPr>
          <w:b/>
          <w:bCs/>
          <w:sz w:val="28"/>
          <w:szCs w:val="28"/>
        </w:rPr>
        <w:t>Semifinaler:</w:t>
      </w:r>
      <w:r>
        <w:rPr>
          <w:b/>
          <w:bCs/>
        </w:rPr>
        <w:t xml:space="preserve"> 6 poäng för varje rätt lag till semifinal</w:t>
      </w:r>
    </w:p>
    <w:p w14:paraId="794B9209" w14:textId="77777777" w:rsidR="000D4714" w:rsidRDefault="000D4714">
      <w:pPr>
        <w:pStyle w:val="Standard"/>
        <w:rPr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4535"/>
        <w:gridCol w:w="4535"/>
      </w:tblGrid>
      <w:tr w:rsidR="000D4714" w14:paraId="79FD357D" w14:textId="77777777"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E542F" w14:textId="77777777" w:rsidR="000D4714" w:rsidRDefault="008F25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/ Dag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08517" w14:textId="77777777" w:rsidR="000D4714" w:rsidRDefault="000D4714">
            <w:pPr>
              <w:pStyle w:val="TableContents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E7A0E" w14:textId="77777777" w:rsidR="000D4714" w:rsidRDefault="000D4714">
            <w:pPr>
              <w:pStyle w:val="TableContents"/>
              <w:rPr>
                <w:b/>
                <w:bCs/>
              </w:rPr>
            </w:pPr>
          </w:p>
        </w:tc>
      </w:tr>
      <w:tr w:rsidR="000D4714" w14:paraId="1587B82E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E46A" w14:textId="77777777" w:rsidR="000D4714" w:rsidRDefault="008F2598">
            <w:pPr>
              <w:pStyle w:val="TableContents"/>
            </w:pPr>
            <w:r>
              <w:t>49   6 juli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C6E7A" w14:textId="77777777" w:rsidR="000D4714" w:rsidRDefault="008F2598">
            <w:pPr>
              <w:pStyle w:val="TableContents"/>
            </w:pPr>
            <w:r>
              <w:t>Vinnare 45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73276" w14:textId="77777777" w:rsidR="000D4714" w:rsidRDefault="008F2598">
            <w:pPr>
              <w:pStyle w:val="TableContents"/>
            </w:pPr>
            <w:r>
              <w:t>Vinnare 46</w:t>
            </w:r>
          </w:p>
        </w:tc>
      </w:tr>
      <w:tr w:rsidR="000D4714" w14:paraId="5A017167" w14:textId="77777777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171FD" w14:textId="77777777" w:rsidR="000D4714" w:rsidRDefault="008F2598">
            <w:pPr>
              <w:pStyle w:val="TableContents"/>
            </w:pPr>
            <w:r>
              <w:t>50   7 juli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EB002" w14:textId="77777777" w:rsidR="000D4714" w:rsidRDefault="008F2598">
            <w:pPr>
              <w:pStyle w:val="TableContents"/>
            </w:pPr>
            <w:r>
              <w:t>Vinnare 47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2FFEF" w14:textId="77777777" w:rsidR="000D4714" w:rsidRDefault="008F2598">
            <w:pPr>
              <w:pStyle w:val="TableContents"/>
            </w:pPr>
            <w:r>
              <w:t>Vinnare 48</w:t>
            </w:r>
          </w:p>
        </w:tc>
      </w:tr>
    </w:tbl>
    <w:p w14:paraId="046866BF" w14:textId="77777777" w:rsidR="000D4714" w:rsidRDefault="000D4714">
      <w:pPr>
        <w:pStyle w:val="Standard"/>
        <w:rPr>
          <w:b/>
          <w:bCs/>
        </w:rPr>
      </w:pPr>
    </w:p>
    <w:p w14:paraId="343A5733" w14:textId="77777777" w:rsidR="000D4714" w:rsidRDefault="000D4714">
      <w:pPr>
        <w:pStyle w:val="Standard"/>
        <w:rPr>
          <w:b/>
          <w:bCs/>
        </w:rPr>
      </w:pPr>
    </w:p>
    <w:p w14:paraId="3D3000A4" w14:textId="77777777" w:rsidR="000D4714" w:rsidRDefault="008F2598">
      <w:pPr>
        <w:pStyle w:val="Standard"/>
      </w:pPr>
      <w:r>
        <w:rPr>
          <w:b/>
          <w:bCs/>
          <w:sz w:val="28"/>
          <w:szCs w:val="28"/>
        </w:rPr>
        <w:t>Final:</w:t>
      </w:r>
      <w:r>
        <w:rPr>
          <w:b/>
          <w:bCs/>
        </w:rPr>
        <w:t xml:space="preserve"> 8 poäng för varje rätt lag till final</w:t>
      </w:r>
    </w:p>
    <w:p w14:paraId="7595677F" w14:textId="77777777" w:rsidR="000D4714" w:rsidRDefault="000D4714">
      <w:pPr>
        <w:pStyle w:val="Standard"/>
        <w:rPr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4560"/>
        <w:gridCol w:w="4521"/>
      </w:tblGrid>
      <w:tr w:rsidR="000D4714" w14:paraId="0BDF83AB" w14:textId="77777777"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05DC2" w14:textId="77777777" w:rsidR="000D4714" w:rsidRDefault="008F2598">
            <w:pPr>
              <w:pStyle w:val="TableContents"/>
            </w:pPr>
            <w:r>
              <w:t>Nr / Dag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C79A" w14:textId="77777777" w:rsidR="000D4714" w:rsidRDefault="000D4714">
            <w:pPr>
              <w:pStyle w:val="TableContents"/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B169F" w14:textId="77777777" w:rsidR="000D4714" w:rsidRDefault="000D4714">
            <w:pPr>
              <w:pStyle w:val="TableContents"/>
            </w:pPr>
          </w:p>
        </w:tc>
      </w:tr>
      <w:tr w:rsidR="000D4714" w14:paraId="3359F5C0" w14:textId="77777777"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AE98D" w14:textId="77777777" w:rsidR="000D4714" w:rsidRDefault="008F2598">
            <w:pPr>
              <w:pStyle w:val="TableContents"/>
            </w:pPr>
            <w:proofErr w:type="gramStart"/>
            <w:r>
              <w:t>51  11</w:t>
            </w:r>
            <w:proofErr w:type="gramEnd"/>
            <w:r>
              <w:t xml:space="preserve"> juli</w:t>
            </w:r>
          </w:p>
        </w:tc>
        <w:tc>
          <w:tcPr>
            <w:tcW w:w="4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8311" w14:textId="77777777" w:rsidR="000D4714" w:rsidRDefault="008F2598">
            <w:pPr>
              <w:pStyle w:val="TableContents"/>
            </w:pPr>
            <w:r>
              <w:t>Vinnare 49</w:t>
            </w:r>
          </w:p>
        </w:tc>
        <w:tc>
          <w:tcPr>
            <w:tcW w:w="4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6E989" w14:textId="77777777" w:rsidR="000D4714" w:rsidRDefault="008F2598">
            <w:pPr>
              <w:pStyle w:val="TableContents"/>
            </w:pPr>
            <w:r>
              <w:t>Vinnare 50</w:t>
            </w:r>
          </w:p>
        </w:tc>
      </w:tr>
    </w:tbl>
    <w:p w14:paraId="1D359D72" w14:textId="77777777" w:rsidR="000D4714" w:rsidRDefault="000D4714">
      <w:pPr>
        <w:pStyle w:val="Standard"/>
        <w:rPr>
          <w:b/>
          <w:bCs/>
        </w:rPr>
      </w:pPr>
    </w:p>
    <w:p w14:paraId="2CE5D7F6" w14:textId="77777777" w:rsidR="000D4714" w:rsidRDefault="000D4714">
      <w:pPr>
        <w:pStyle w:val="Standard"/>
        <w:rPr>
          <w:b/>
          <w:bCs/>
        </w:rPr>
      </w:pPr>
    </w:p>
    <w:p w14:paraId="089ABF07" w14:textId="77777777" w:rsidR="000D4714" w:rsidRDefault="008F2598">
      <w:pPr>
        <w:pStyle w:val="Standard"/>
      </w:pPr>
      <w:r>
        <w:rPr>
          <w:b/>
          <w:bCs/>
          <w:sz w:val="28"/>
          <w:szCs w:val="28"/>
        </w:rPr>
        <w:t xml:space="preserve">Europamästare: </w:t>
      </w:r>
      <w:r>
        <w:rPr>
          <w:b/>
          <w:bCs/>
        </w:rPr>
        <w:t>10 poäng för rätt europamästare</w:t>
      </w:r>
    </w:p>
    <w:p w14:paraId="339F2E09" w14:textId="77777777" w:rsidR="000D4714" w:rsidRDefault="000D4714">
      <w:pPr>
        <w:pStyle w:val="Standard"/>
        <w:rPr>
          <w:b/>
          <w:bCs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0D4714" w14:paraId="66CB8ABA" w14:textId="77777777">
        <w:trPr>
          <w:tblHeader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5D579" w14:textId="77777777" w:rsidR="000D4714" w:rsidRDefault="000D4714">
            <w:pPr>
              <w:pStyle w:val="TableContents"/>
            </w:pPr>
          </w:p>
        </w:tc>
      </w:tr>
    </w:tbl>
    <w:p w14:paraId="2995E082" w14:textId="77777777" w:rsidR="000D4714" w:rsidRDefault="000D4714">
      <w:pPr>
        <w:pStyle w:val="Standard"/>
        <w:rPr>
          <w:b/>
          <w:bCs/>
        </w:rPr>
      </w:pPr>
    </w:p>
    <w:sectPr w:rsidR="000D4714"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ACE04" w14:textId="77777777" w:rsidR="009641CB" w:rsidRDefault="009641CB">
      <w:r>
        <w:separator/>
      </w:r>
    </w:p>
  </w:endnote>
  <w:endnote w:type="continuationSeparator" w:id="0">
    <w:p w14:paraId="165FADC9" w14:textId="77777777" w:rsidR="009641CB" w:rsidRDefault="0096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ED929" w14:textId="77777777" w:rsidR="009641CB" w:rsidRDefault="009641CB">
      <w:r>
        <w:rPr>
          <w:color w:val="000000"/>
        </w:rPr>
        <w:separator/>
      </w:r>
    </w:p>
  </w:footnote>
  <w:footnote w:type="continuationSeparator" w:id="0">
    <w:p w14:paraId="5DDA1C3B" w14:textId="77777777" w:rsidR="009641CB" w:rsidRDefault="0096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14"/>
    <w:rsid w:val="000D4714"/>
    <w:rsid w:val="003A2060"/>
    <w:rsid w:val="005A3FD8"/>
    <w:rsid w:val="008F2598"/>
    <w:rsid w:val="009367A1"/>
    <w:rsid w:val="009641CB"/>
    <w:rsid w:val="00B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43E5"/>
  <w15:docId w15:val="{BAE857A0-421F-4C1D-A632-788D228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.bengtsson5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ne.bengtsson5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zaling.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Bengtsson</dc:creator>
  <cp:lastModifiedBy>Marie Grahn</cp:lastModifiedBy>
  <cp:revision>4</cp:revision>
  <cp:lastPrinted>2021-03-29T12:32:00Z</cp:lastPrinted>
  <dcterms:created xsi:type="dcterms:W3CDTF">2021-05-12T12:59:00Z</dcterms:created>
  <dcterms:modified xsi:type="dcterms:W3CDTF">2021-05-12T13:00:00Z</dcterms:modified>
</cp:coreProperties>
</file>